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8D" w:rsidRPr="00F74F8D" w:rsidRDefault="00F74F8D" w:rsidP="00F74F8D">
      <w:pPr>
        <w:jc w:val="right"/>
        <w:rPr>
          <w:b/>
          <w:sz w:val="16"/>
        </w:rPr>
      </w:pPr>
      <w:r w:rsidRPr="00F74F8D">
        <w:rPr>
          <w:b/>
          <w:sz w:val="16"/>
        </w:rPr>
        <w:t>USTA ÖĞRETİCİ BELGESİ İÇİN BAŞVURU FORMU (EK - 12)</w:t>
      </w:r>
    </w:p>
    <w:p w:rsidR="00351E59" w:rsidRPr="009B2338" w:rsidRDefault="00351E59">
      <w:pPr>
        <w:rPr>
          <w:b/>
        </w:rPr>
      </w:pPr>
    </w:p>
    <w:p w:rsidR="00351E59" w:rsidRPr="009B2338" w:rsidRDefault="00351E59">
      <w:pPr>
        <w:rPr>
          <w:b/>
        </w:rPr>
      </w:pPr>
    </w:p>
    <w:p w:rsidR="009761EE" w:rsidRPr="009B2338" w:rsidRDefault="009761EE">
      <w:pPr>
        <w:rPr>
          <w:b/>
        </w:rPr>
      </w:pPr>
    </w:p>
    <w:p w:rsidR="009761EE" w:rsidRPr="009B2338" w:rsidRDefault="009761EE">
      <w:pPr>
        <w:rPr>
          <w:b/>
        </w:rPr>
      </w:pPr>
    </w:p>
    <w:p w:rsidR="00351E59" w:rsidRPr="009B2338" w:rsidRDefault="00435AE7" w:rsidP="00351E59">
      <w:pPr>
        <w:jc w:val="center"/>
        <w:rPr>
          <w:b/>
        </w:rPr>
      </w:pPr>
      <w:r>
        <w:rPr>
          <w:b/>
        </w:rPr>
        <w:t>KARATAY AYKENT MESLEKİ VE TEKNİK ANADOLU LİSESİ</w:t>
      </w:r>
      <w:bookmarkStart w:id="0" w:name="_GoBack"/>
      <w:bookmarkEnd w:id="0"/>
      <w:r w:rsidR="00351E59" w:rsidRPr="009B2338">
        <w:rPr>
          <w:b/>
        </w:rPr>
        <w:t xml:space="preserve"> MÜDÜRLÜĞÜNE</w:t>
      </w:r>
    </w:p>
    <w:p w:rsidR="00351E59" w:rsidRPr="009B2338" w:rsidRDefault="00514C22">
      <w:pPr>
        <w:rPr>
          <w:b/>
          <w:u w:val="single"/>
        </w:rPr>
      </w:pPr>
      <w:r w:rsidRPr="009B2338">
        <w:rPr>
          <w:b/>
        </w:rPr>
        <w:t xml:space="preserve">                                                                               </w:t>
      </w:r>
      <w:r w:rsidR="009B2338">
        <w:rPr>
          <w:b/>
        </w:rPr>
        <w:t xml:space="preserve">               </w:t>
      </w:r>
      <w:r w:rsidR="00F74F8D">
        <w:rPr>
          <w:b/>
        </w:rPr>
        <w:t xml:space="preserve">            </w:t>
      </w:r>
      <w:r w:rsidRPr="009B2338">
        <w:rPr>
          <w:b/>
        </w:rPr>
        <w:t>K</w:t>
      </w:r>
      <w:r w:rsidR="00A3769B" w:rsidRPr="009B2338">
        <w:rPr>
          <w:b/>
        </w:rPr>
        <w:t>ONYA / KARATAY</w:t>
      </w:r>
      <w:r w:rsidRPr="009B2338">
        <w:rPr>
          <w:b/>
        </w:rPr>
        <w:t xml:space="preserve"> </w:t>
      </w:r>
    </w:p>
    <w:p w:rsidR="00351E59" w:rsidRPr="009B2338" w:rsidRDefault="00514C22">
      <w:pPr>
        <w:rPr>
          <w:b/>
        </w:rPr>
      </w:pPr>
      <w:r w:rsidRPr="009B2338">
        <w:rPr>
          <w:b/>
        </w:rPr>
        <w:t xml:space="preserve"> </w:t>
      </w:r>
    </w:p>
    <w:p w:rsidR="00351E59" w:rsidRPr="009B2338" w:rsidRDefault="00351E59">
      <w:pPr>
        <w:rPr>
          <w:b/>
        </w:rPr>
      </w:pPr>
    </w:p>
    <w:p w:rsidR="00351E59" w:rsidRPr="009B2338" w:rsidRDefault="00351E59" w:rsidP="009761EE">
      <w:pPr>
        <w:ind w:firstLine="708"/>
        <w:jc w:val="both"/>
      </w:pPr>
      <w:r w:rsidRPr="009B2338">
        <w:t>.............................................................</w:t>
      </w:r>
      <w:r w:rsidR="00816019" w:rsidRPr="009B2338">
        <w:t>............... meslek dalında U</w:t>
      </w:r>
      <w:r w:rsidRPr="009B2338">
        <w:t>stalık</w:t>
      </w:r>
      <w:r w:rsidR="00816019" w:rsidRPr="009B2338">
        <w:t xml:space="preserve"> Belgesi</w:t>
      </w:r>
      <w:r w:rsidR="00CC2769" w:rsidRPr="009B2338">
        <w:t>/</w:t>
      </w:r>
      <w:r w:rsidR="00816019" w:rsidRPr="009B2338">
        <w:t>İ</w:t>
      </w:r>
      <w:r w:rsidR="00CC2769" w:rsidRPr="009B2338">
        <w:t xml:space="preserve">şyeri </w:t>
      </w:r>
      <w:r w:rsidR="00816019" w:rsidRPr="009B2338">
        <w:t>A</w:t>
      </w:r>
      <w:r w:rsidR="00CC2769" w:rsidRPr="009B2338">
        <w:t>çma</w:t>
      </w:r>
      <w:r w:rsidR="00816019" w:rsidRPr="009B2338">
        <w:t xml:space="preserve"> B</w:t>
      </w:r>
      <w:r w:rsidRPr="009B2338">
        <w:t>elgesi</w:t>
      </w:r>
      <w:r w:rsidR="007F49AE" w:rsidRPr="009B2338">
        <w:t>/Üniversite D</w:t>
      </w:r>
      <w:r w:rsidR="00816019" w:rsidRPr="009B2338">
        <w:t>iploması</w:t>
      </w:r>
      <w:r w:rsidR="00CC2769" w:rsidRPr="009B2338">
        <w:t xml:space="preserve"> (en az ön lisans seviyesinde</w:t>
      </w:r>
      <w:r w:rsidR="00816019" w:rsidRPr="009B2338">
        <w:t xml:space="preserve"> </w:t>
      </w:r>
      <w:r w:rsidR="00CC2769" w:rsidRPr="009B2338">
        <w:t>mesleki eğitim almış olanlar dahil)</w:t>
      </w:r>
      <w:r w:rsidRPr="009B2338">
        <w:t xml:space="preserve"> sahibiyim.</w:t>
      </w:r>
      <w:r w:rsidR="00CE00EA">
        <w:t xml:space="preserve"> </w:t>
      </w:r>
      <w:r w:rsidR="00E274F7" w:rsidRPr="009B2338">
        <w:t>3308 Sayılı Mesleki Eğitim Kanunu’nun 31. maddesi</w:t>
      </w:r>
      <w:r w:rsidR="009615E0" w:rsidRPr="009B2338">
        <w:t>ne göre Kurumunuzda</w:t>
      </w:r>
      <w:r w:rsidRPr="009B2338">
        <w:t xml:space="preserve"> açılacak olan usta öğreticilik kursuna katılmak istiyorum.</w:t>
      </w:r>
    </w:p>
    <w:p w:rsidR="00351E59" w:rsidRPr="009B2338" w:rsidRDefault="00351E59"/>
    <w:p w:rsidR="00351E59" w:rsidRPr="009B2338" w:rsidRDefault="00351E59" w:rsidP="009761EE">
      <w:pPr>
        <w:ind w:firstLine="708"/>
      </w:pPr>
      <w:r w:rsidRPr="009B2338">
        <w:t>Gereğini arz ederim.</w:t>
      </w:r>
    </w:p>
    <w:p w:rsidR="00351E59" w:rsidRDefault="00351E59"/>
    <w:p w:rsidR="00CE00EA" w:rsidRPr="009B2338" w:rsidRDefault="00CE00EA"/>
    <w:p w:rsidR="00351E59" w:rsidRPr="009B2338" w:rsidRDefault="00351E59"/>
    <w:p w:rsidR="00351E59" w:rsidRPr="009B2338" w:rsidRDefault="00351E59">
      <w:r w:rsidRPr="009B2338">
        <w:t xml:space="preserve">                                                                                             </w:t>
      </w:r>
      <w:r w:rsidR="009B2338">
        <w:t xml:space="preserve">               </w:t>
      </w:r>
      <w:r w:rsidRPr="009B2338">
        <w:t>……… / …….. / ………</w:t>
      </w:r>
    </w:p>
    <w:p w:rsidR="00351E59" w:rsidRPr="009B2338" w:rsidRDefault="00351E59">
      <w:r w:rsidRPr="009B2338">
        <w:t xml:space="preserve">                                                                                                           </w:t>
      </w:r>
      <w:r w:rsidR="009B2338">
        <w:t xml:space="preserve">          </w:t>
      </w:r>
      <w:r w:rsidRPr="009B2338">
        <w:t>Adı ve Soyadı</w:t>
      </w:r>
    </w:p>
    <w:p w:rsidR="00351E59" w:rsidRPr="009B2338" w:rsidRDefault="00351E59">
      <w:r w:rsidRPr="009B2338">
        <w:t xml:space="preserve">                                                                                                                       </w:t>
      </w:r>
      <w:r w:rsidR="009B2338">
        <w:t xml:space="preserve">  </w:t>
      </w:r>
      <w:r w:rsidRPr="009B2338">
        <w:t>(imza)</w:t>
      </w:r>
    </w:p>
    <w:p w:rsidR="00351E59" w:rsidRDefault="00351E59"/>
    <w:p w:rsidR="00CE00EA" w:rsidRDefault="00CE00EA"/>
    <w:p w:rsidR="009B2338" w:rsidRPr="009B2338" w:rsidRDefault="009B2338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207"/>
        <w:gridCol w:w="5896"/>
      </w:tblGrid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T.C. Kimlik No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Adı ve Soyadı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Baba Adı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Ana Adı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Doğum Yeri ve Tarihi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BB5A19" w:rsidRPr="009B2338">
        <w:trPr>
          <w:trHeight w:val="397"/>
        </w:trPr>
        <w:tc>
          <w:tcPr>
            <w:tcW w:w="9212" w:type="dxa"/>
            <w:gridSpan w:val="3"/>
          </w:tcPr>
          <w:p w:rsidR="00BB5A19" w:rsidRPr="009B2338" w:rsidRDefault="007F49AE" w:rsidP="007F49AE">
            <w:r w:rsidRPr="009B2338">
              <w:t>Belgeni</w:t>
            </w:r>
            <w:r w:rsidR="009B2338">
              <w:t xml:space="preserve">n Alındığı Kurum           </w:t>
            </w:r>
            <w:r w:rsidR="00F9563B" w:rsidRPr="009B2338">
              <w:t>:</w:t>
            </w:r>
            <w:r w:rsidR="00034875" w:rsidRPr="009B2338">
              <w:t xml:space="preserve"> </w:t>
            </w:r>
            <w:r w:rsidR="00F9563B" w:rsidRPr="009B2338">
              <w:t xml:space="preserve"> ………………………………………….</w:t>
            </w:r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7F49AE">
            <w:r w:rsidRPr="009B2338">
              <w:t>Belgenin Tarihi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Belgesinin Sayısı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>
        <w:trPr>
          <w:trHeight w:val="567"/>
        </w:trPr>
        <w:tc>
          <w:tcPr>
            <w:tcW w:w="3114" w:type="dxa"/>
          </w:tcPr>
          <w:p w:rsidR="00351E59" w:rsidRPr="009B2338" w:rsidRDefault="002454CD">
            <w:r w:rsidRPr="009B2338">
              <w:t>Adres</w:t>
            </w:r>
          </w:p>
          <w:p w:rsidR="00F9563B" w:rsidRPr="009B2338" w:rsidRDefault="00F9563B"/>
          <w:p w:rsidR="00F9563B" w:rsidRPr="009B2338" w:rsidRDefault="00F9563B"/>
          <w:p w:rsidR="00F9563B" w:rsidRPr="009B2338" w:rsidRDefault="00F9563B"/>
          <w:p w:rsidR="00F9563B" w:rsidRPr="009B2338" w:rsidRDefault="00F9563B">
            <w:r w:rsidRPr="009B2338">
              <w:t>Cep</w:t>
            </w:r>
          </w:p>
        </w:tc>
        <w:tc>
          <w:tcPr>
            <w:tcW w:w="196" w:type="dxa"/>
          </w:tcPr>
          <w:p w:rsidR="00351E59" w:rsidRPr="009B2338" w:rsidRDefault="00351E59" w:rsidP="00F9563B">
            <w:pPr>
              <w:ind w:left="-135" w:firstLine="135"/>
            </w:pPr>
            <w:r w:rsidRPr="009B2338">
              <w:t>:</w:t>
            </w:r>
          </w:p>
          <w:p w:rsidR="00F9563B" w:rsidRPr="009B2338" w:rsidRDefault="00F9563B" w:rsidP="00F9563B">
            <w:pPr>
              <w:ind w:left="-135" w:firstLine="135"/>
            </w:pPr>
          </w:p>
          <w:p w:rsidR="00F9563B" w:rsidRPr="009B2338" w:rsidRDefault="00F9563B" w:rsidP="00F9563B">
            <w:pPr>
              <w:ind w:left="-135" w:firstLine="135"/>
            </w:pPr>
          </w:p>
          <w:p w:rsidR="00F9563B" w:rsidRPr="009B2338" w:rsidRDefault="00F9563B" w:rsidP="00F9563B">
            <w:pPr>
              <w:ind w:left="-135" w:firstLine="135"/>
            </w:pPr>
          </w:p>
          <w:p w:rsidR="00F9563B" w:rsidRPr="009B2338" w:rsidRDefault="00F9563B" w:rsidP="00F9563B">
            <w:pPr>
              <w:ind w:left="-135" w:firstLine="135"/>
            </w:pPr>
            <w:r w:rsidRPr="009B2338">
              <w:t>:</w:t>
            </w:r>
          </w:p>
        </w:tc>
        <w:tc>
          <w:tcPr>
            <w:tcW w:w="5902" w:type="dxa"/>
          </w:tcPr>
          <w:p w:rsidR="00F9563B" w:rsidRPr="009B2338" w:rsidRDefault="00351E59">
            <w:r w:rsidRPr="009B2338">
              <w:t>…………………………………………</w:t>
            </w:r>
            <w:r w:rsidRPr="009B2338">
              <w:br/>
            </w:r>
            <w:r w:rsidRPr="009B2338">
              <w:br/>
              <w:t>…………………………………………</w:t>
            </w:r>
          </w:p>
          <w:p w:rsidR="00F9563B" w:rsidRPr="009B2338" w:rsidRDefault="00F9563B"/>
          <w:p w:rsidR="00351E59" w:rsidRPr="009B2338" w:rsidRDefault="00F9563B" w:rsidP="00F9563B">
            <w:pPr>
              <w:ind w:left="-331"/>
            </w:pPr>
            <w:r w:rsidRPr="009B2338">
              <w:t>:::…………………………………………</w:t>
            </w:r>
            <w:r w:rsidR="009B2338">
              <w:t>..</w:t>
            </w:r>
          </w:p>
        </w:tc>
      </w:tr>
      <w:tr w:rsidR="00351E59" w:rsidRPr="009B2338">
        <w:trPr>
          <w:trHeight w:val="567"/>
        </w:trPr>
        <w:tc>
          <w:tcPr>
            <w:tcW w:w="3114" w:type="dxa"/>
          </w:tcPr>
          <w:p w:rsidR="00351E59" w:rsidRPr="009B2338" w:rsidRDefault="00351E59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351E59" w:rsidRPr="009B2338" w:rsidRDefault="00351E59">
            <w:pPr>
              <w:rPr>
                <w:sz w:val="20"/>
                <w:szCs w:val="20"/>
              </w:rPr>
            </w:pPr>
          </w:p>
        </w:tc>
        <w:tc>
          <w:tcPr>
            <w:tcW w:w="5902" w:type="dxa"/>
          </w:tcPr>
          <w:p w:rsidR="00351E59" w:rsidRPr="009B2338" w:rsidRDefault="00351E59">
            <w:pPr>
              <w:rPr>
                <w:sz w:val="20"/>
                <w:szCs w:val="20"/>
              </w:rPr>
            </w:pPr>
          </w:p>
        </w:tc>
      </w:tr>
    </w:tbl>
    <w:p w:rsidR="00BB5A19" w:rsidRPr="009B2338" w:rsidRDefault="00BB5A19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B5A19" w:rsidRPr="009B2338" w:rsidTr="00793B0F">
        <w:tc>
          <w:tcPr>
            <w:tcW w:w="9210" w:type="dxa"/>
            <w:tcBorders>
              <w:top w:val="single" w:sz="4" w:space="0" w:color="auto"/>
            </w:tcBorders>
          </w:tcPr>
          <w:p w:rsidR="00F9563B" w:rsidRPr="009B2338" w:rsidRDefault="00F9563B" w:rsidP="00F9563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9B2338">
              <w:rPr>
                <w:b/>
                <w:bCs/>
                <w:sz w:val="18"/>
                <w:szCs w:val="18"/>
              </w:rPr>
              <w:t>Not:  Formda kazıntı, silinti olmayacak daksil kullanılmayacaktır.</w:t>
            </w:r>
          </w:p>
          <w:p w:rsidR="00F9563B" w:rsidRPr="009B2338" w:rsidRDefault="00F9563B" w:rsidP="009B2338">
            <w:pPr>
              <w:widowControl w:val="0"/>
              <w:spacing w:before="120" w:after="120"/>
              <w:rPr>
                <w:b/>
                <w:bCs/>
                <w:sz w:val="18"/>
                <w:szCs w:val="18"/>
                <w:u w:val="single"/>
              </w:rPr>
            </w:pPr>
            <w:r w:rsidRPr="009B2338">
              <w:rPr>
                <w:b/>
                <w:bCs/>
                <w:sz w:val="18"/>
                <w:szCs w:val="18"/>
                <w:u w:val="single"/>
              </w:rPr>
              <w:t>Bu Forma eklenecek diğer evrak: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1-</w:t>
            </w:r>
            <w:r w:rsidRPr="009B2338">
              <w:rPr>
                <w:bCs/>
                <w:sz w:val="18"/>
                <w:szCs w:val="18"/>
              </w:rPr>
              <w:tab/>
              <w:t>Öğrenim belgesi aslı veya onaylı örneği ile bir adet fotokopisi (*)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2-</w:t>
            </w:r>
            <w:r w:rsidRPr="009B2338">
              <w:rPr>
                <w:bCs/>
                <w:sz w:val="18"/>
                <w:szCs w:val="18"/>
              </w:rPr>
              <w:tab/>
              <w:t>Nüfus Cüzdanı/Kimlik Kartı aslı ve fotokopisi (*)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3-</w:t>
            </w:r>
            <w:r w:rsidRPr="009B2338">
              <w:rPr>
                <w:bCs/>
                <w:sz w:val="18"/>
                <w:szCs w:val="18"/>
              </w:rPr>
              <w:tab/>
              <w:t>Bir adet vesikalık fotoğraf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4-</w:t>
            </w:r>
            <w:r w:rsidRPr="009B2338">
              <w:rPr>
                <w:bCs/>
                <w:sz w:val="18"/>
                <w:szCs w:val="18"/>
              </w:rPr>
              <w:tab/>
              <w:t>Başvuruya esas kanıt dökümanlar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Pr="009B2338">
              <w:rPr>
                <w:bCs/>
                <w:sz w:val="18"/>
                <w:szCs w:val="18"/>
              </w:rPr>
              <w:t xml:space="preserve"> </w:t>
            </w:r>
            <w:r w:rsidR="00C073F6" w:rsidRPr="009B2338">
              <w:rPr>
                <w:bCs/>
                <w:sz w:val="18"/>
                <w:szCs w:val="18"/>
              </w:rPr>
              <w:t>Ustalık Belgesi aslı veya onaylı örneği ile bir adet fotokopisi (*)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="009B2338">
              <w:rPr>
                <w:bCs/>
              </w:rPr>
              <w:t xml:space="preserve"> </w:t>
            </w:r>
            <w:r w:rsidR="00C073F6" w:rsidRPr="009B2338">
              <w:rPr>
                <w:bCs/>
                <w:sz w:val="18"/>
                <w:szCs w:val="18"/>
              </w:rPr>
              <w:t>İşyeri Açma belgesi</w:t>
            </w:r>
            <w:r w:rsidR="00C073F6" w:rsidRPr="009B2338">
              <w:rPr>
                <w:bCs/>
              </w:rPr>
              <w:t xml:space="preserve"> </w:t>
            </w:r>
            <w:r w:rsidR="00C073F6" w:rsidRPr="009B2338">
              <w:rPr>
                <w:bCs/>
                <w:sz w:val="18"/>
                <w:szCs w:val="18"/>
              </w:rPr>
              <w:t>aslı veya onaylı örneği ile bir adet fotokopisi (*)</w:t>
            </w:r>
          </w:p>
          <w:p w:rsidR="00034875" w:rsidRPr="009B2338" w:rsidRDefault="00F9563B" w:rsidP="00034875">
            <w:pPr>
              <w:rPr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Pr="009B2338">
              <w:rPr>
                <w:bCs/>
                <w:sz w:val="28"/>
                <w:szCs w:val="28"/>
              </w:rPr>
              <w:t xml:space="preserve"> </w:t>
            </w:r>
            <w:r w:rsidR="00034875" w:rsidRPr="009B2338">
              <w:rPr>
                <w:sz w:val="18"/>
                <w:szCs w:val="18"/>
              </w:rPr>
              <w:t>Üniversite Diploması aslı ve fotokopisi.(En az ön lisan seviyesinde</w:t>
            </w:r>
          </w:p>
          <w:p w:rsidR="00034875" w:rsidRPr="009B2338" w:rsidRDefault="00034875" w:rsidP="00034875">
            <w:pPr>
              <w:rPr>
                <w:sz w:val="18"/>
                <w:szCs w:val="18"/>
              </w:rPr>
            </w:pPr>
            <w:r w:rsidRPr="009B2338">
              <w:rPr>
                <w:sz w:val="18"/>
                <w:szCs w:val="18"/>
              </w:rPr>
              <w:t xml:space="preserve">   </w:t>
            </w:r>
            <w:r w:rsidR="009B2338">
              <w:rPr>
                <w:sz w:val="18"/>
                <w:szCs w:val="18"/>
              </w:rPr>
              <w:t xml:space="preserve"> </w:t>
            </w:r>
            <w:r w:rsidRPr="009B2338">
              <w:rPr>
                <w:sz w:val="18"/>
                <w:szCs w:val="18"/>
              </w:rPr>
              <w:t xml:space="preserve"> mesleki eğitim almış olanlar dahil)</w:t>
            </w:r>
            <w:r w:rsidR="006E6230" w:rsidRPr="009B2338">
              <w:rPr>
                <w:bCs/>
                <w:sz w:val="18"/>
                <w:szCs w:val="18"/>
              </w:rPr>
              <w:t xml:space="preserve"> (*)</w:t>
            </w:r>
          </w:p>
          <w:p w:rsidR="0062593C" w:rsidRPr="009B2338" w:rsidRDefault="0062593C" w:rsidP="00F9563B">
            <w:pPr>
              <w:widowControl w:val="0"/>
              <w:tabs>
                <w:tab w:val="left" w:pos="284"/>
              </w:tabs>
              <w:rPr>
                <w:sz w:val="14"/>
                <w:szCs w:val="20"/>
              </w:rPr>
            </w:pPr>
          </w:p>
        </w:tc>
      </w:tr>
    </w:tbl>
    <w:p w:rsidR="00351E59" w:rsidRPr="009B2338" w:rsidRDefault="00F9563B" w:rsidP="009B2338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9B2338">
        <w:rPr>
          <w:bCs/>
          <w:sz w:val="18"/>
          <w:szCs w:val="18"/>
        </w:rPr>
        <w:t>(*) Asıl belgeler kontrol edildikten sonra başvuru sahibine iade edilecek</w:t>
      </w:r>
    </w:p>
    <w:sectPr w:rsidR="00351E59" w:rsidRPr="009B2338" w:rsidSect="0062593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4E" w:rsidRDefault="003C0D4E" w:rsidP="009B2338">
      <w:r>
        <w:separator/>
      </w:r>
    </w:p>
  </w:endnote>
  <w:endnote w:type="continuationSeparator" w:id="0">
    <w:p w:rsidR="003C0D4E" w:rsidRDefault="003C0D4E" w:rsidP="009B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4E" w:rsidRDefault="003C0D4E" w:rsidP="009B2338">
      <w:r>
        <w:separator/>
      </w:r>
    </w:p>
  </w:footnote>
  <w:footnote w:type="continuationSeparator" w:id="0">
    <w:p w:rsidR="003C0D4E" w:rsidRDefault="003C0D4E" w:rsidP="009B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E59"/>
    <w:rsid w:val="00034875"/>
    <w:rsid w:val="00131277"/>
    <w:rsid w:val="00132791"/>
    <w:rsid w:val="00164E00"/>
    <w:rsid w:val="001750A3"/>
    <w:rsid w:val="002312B6"/>
    <w:rsid w:val="002454CD"/>
    <w:rsid w:val="002E0874"/>
    <w:rsid w:val="00310DCA"/>
    <w:rsid w:val="00351E59"/>
    <w:rsid w:val="003C0D4E"/>
    <w:rsid w:val="0042019D"/>
    <w:rsid w:val="00435AE7"/>
    <w:rsid w:val="00514C22"/>
    <w:rsid w:val="0062593C"/>
    <w:rsid w:val="006E6230"/>
    <w:rsid w:val="0070456E"/>
    <w:rsid w:val="00705840"/>
    <w:rsid w:val="00793B0F"/>
    <w:rsid w:val="007F49AE"/>
    <w:rsid w:val="00816019"/>
    <w:rsid w:val="00877CBE"/>
    <w:rsid w:val="008A5858"/>
    <w:rsid w:val="009615E0"/>
    <w:rsid w:val="009761EE"/>
    <w:rsid w:val="00995824"/>
    <w:rsid w:val="009B0335"/>
    <w:rsid w:val="009B2338"/>
    <w:rsid w:val="00A3769B"/>
    <w:rsid w:val="00AA6ECF"/>
    <w:rsid w:val="00AB3571"/>
    <w:rsid w:val="00BA3EBA"/>
    <w:rsid w:val="00BB5A19"/>
    <w:rsid w:val="00BE0DE6"/>
    <w:rsid w:val="00BF52B5"/>
    <w:rsid w:val="00C073F6"/>
    <w:rsid w:val="00CC2769"/>
    <w:rsid w:val="00CE00EA"/>
    <w:rsid w:val="00D241CC"/>
    <w:rsid w:val="00D24DFA"/>
    <w:rsid w:val="00D8349A"/>
    <w:rsid w:val="00DE2575"/>
    <w:rsid w:val="00E11F30"/>
    <w:rsid w:val="00E274F7"/>
    <w:rsid w:val="00E64095"/>
    <w:rsid w:val="00E75AD0"/>
    <w:rsid w:val="00F74F8D"/>
    <w:rsid w:val="00F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FF2816-DD44-4226-B3A9-0E35ED58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87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2593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B23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233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9B23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B233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3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USTA ÖĞRETİCİ BELGESİ İÇİN BAŞVURU FORMU</vt:lpstr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 ÖĞRETİCİ BELGESİ İÇİN BAŞVURU FORMU</dc:title>
  <dc:creator>Alperen</dc:creator>
  <cp:lastModifiedBy>Microsoft hesabı</cp:lastModifiedBy>
  <cp:revision>8</cp:revision>
  <cp:lastPrinted>2017-12-20T05:22:00Z</cp:lastPrinted>
  <dcterms:created xsi:type="dcterms:W3CDTF">2018-10-23T08:09:00Z</dcterms:created>
  <dcterms:modified xsi:type="dcterms:W3CDTF">2022-04-11T08:36:00Z</dcterms:modified>
</cp:coreProperties>
</file>